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E" w:rsidRPr="0020750E" w:rsidRDefault="0020750E" w:rsidP="0020750E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297FC0"/>
          <w:kern w:val="36"/>
          <w:sz w:val="42"/>
          <w:szCs w:val="42"/>
          <w:lang w:eastAsia="ru-RU"/>
        </w:rPr>
      </w:pPr>
      <w:r w:rsidRPr="0020750E">
        <w:rPr>
          <w:rFonts w:ascii="Arial" w:eastAsia="Times New Roman" w:hAnsi="Arial" w:cs="Arial"/>
          <w:b/>
          <w:bCs/>
          <w:color w:val="297FC0"/>
          <w:kern w:val="36"/>
          <w:sz w:val="42"/>
          <w:szCs w:val="42"/>
          <w:lang w:eastAsia="ru-RU"/>
        </w:rPr>
        <w:t>Наши сотрудники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Государственное бюджетное учреждение Калужской области</w:t>
      </w: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«</w:t>
      </w:r>
      <w:proofErr w:type="spellStart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Обнинский</w:t>
      </w:r>
      <w:proofErr w:type="spellEnd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реабилитационный центр для детей и подростков с ограниченными возможностями «Доверие»</w:t>
      </w:r>
    </w:p>
    <w:p w:rsidR="00AE3F86" w:rsidRPr="00821505" w:rsidRDefault="00AE3F86" w:rsidP="00AE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A43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министративно-хозяйственная часть</w:t>
      </w:r>
    </w:p>
    <w:p w:rsidR="00AE3F86" w:rsidRPr="00821505" w:rsidRDefault="00AE3F86" w:rsidP="00AE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E3F86" w:rsidRPr="00821505" w:rsidRDefault="00AE3F86" w:rsidP="00AE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Дробышева Светлана Николаевна – директор</w:t>
      </w:r>
    </w:p>
    <w:p w:rsidR="00AE3F86" w:rsidRPr="00821505" w:rsidRDefault="00AE3F86" w:rsidP="00AE3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Гусева Татьяна Алексеевна – заместитель директора по социальной реабилитации;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Папкович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Елена Владимировна – заместитель директора по АХЧ;</w:t>
      </w:r>
    </w:p>
    <w:p w:rsidR="00AE3F86" w:rsidRPr="00821505" w:rsidRDefault="00A4340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Бочкова Ольга Юрьевна – г</w:t>
      </w:r>
      <w:r w:rsidR="00AE3F86"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лавный бухгалтер;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Семина Елена Юрьевна - ведущий бухгалтер;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Абилгасанова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Светлана Васильевна – ведущий бухгалтер;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Сошкина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Нина Витальевна – ведущий специалист по кадрам;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Науменко Наталья Викторовна – юрисконсульт;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Шаркий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Виктор Алексеевич – водитель;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Овсянникова Нина Александровна – вахтер;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Зиновьева Валентина Алексеевна – уборщица служебных помещений;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Макаричева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Галина Станиславовна – уборщица служебных помещений;</w:t>
      </w:r>
    </w:p>
    <w:p w:rsidR="00AE3F86" w:rsidRPr="00821505" w:rsidRDefault="00381FE7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Махова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Наталья Ивановна – уборщица служебных помещений;</w:t>
      </w:r>
    </w:p>
    <w:p w:rsidR="00381FE7" w:rsidRPr="00821505" w:rsidRDefault="00381FE7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Стасенко Зоя Федоровна – уборщица служебных помещений.</w:t>
      </w:r>
    </w:p>
    <w:p w:rsidR="0020750E" w:rsidRPr="00821505" w:rsidRDefault="0020750E" w:rsidP="00AE3F86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диагностики, разработки и реализации программ социальной реабилитации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Данилова Елена Ивановна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Кулиева Мария Евгеньевна – учитель-дефектолог 1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Григорян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Галия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Хабибулловна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педагог-психолог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Земская Татьяна Михайловна – педагог-психолог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Кулебякина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Екатерина Николаевна – врач психиатр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Хохлова Ирина Михайловна – врач эндокринолог;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Калинина Елена Олеговна – врач педиатр;</w:t>
      </w:r>
    </w:p>
    <w:p w:rsidR="00AE3F86" w:rsidRPr="00821505" w:rsidRDefault="00AE3F86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Барышева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Владимировна – врач-педиатр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высшей категории</w:t>
      </w:r>
    </w:p>
    <w:p w:rsidR="00AE3F86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Стриженюк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Ольга Сергеевна – учитель-дефектолог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категории</w:t>
      </w:r>
    </w:p>
    <w:p w:rsidR="0020750E" w:rsidRPr="00821505" w:rsidRDefault="00AE3F86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Слемзина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Викторовн</w:t>
      </w:r>
      <w:proofErr w:type="gram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учитель-логопед;</w:t>
      </w:r>
    </w:p>
    <w:p w:rsidR="00143E43" w:rsidRPr="00821505" w:rsidRDefault="00143E43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Тильдикова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Михайловна – специалист по социальной работе.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Отделение </w:t>
      </w:r>
      <w:proofErr w:type="gramStart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медико-социальной</w:t>
      </w:r>
      <w:proofErr w:type="gramEnd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реабилитации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Фомина Евгения Александровна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 Алексей Валерьевич – врач невролог;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Орлов Сергей Николаевич – медицинский брат по массажу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Зязина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Виктория Вячеславовна – медицинская сестра по массажу;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Лебедева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Найля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Рашидовна – медицинская сестра;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Дорощук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Тамара Константиновна – </w:t>
      </w:r>
      <w:r w:rsidR="00143E43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сестра по массажу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43E43" w:rsidRPr="00821505" w:rsidRDefault="00143E43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Позднякова Анастасия Игоревна – медицинская сестра по массажу:</w:t>
      </w:r>
    </w:p>
    <w:p w:rsidR="00143E43" w:rsidRPr="00821505" w:rsidRDefault="002E4948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Жиха</w:t>
      </w:r>
      <w:r w:rsidR="00143E43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рев </w:t>
      </w:r>
      <w:proofErr w:type="spellStart"/>
      <w:r w:rsidR="00143E43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Пересвет</w:t>
      </w:r>
      <w:proofErr w:type="spellEnd"/>
      <w:r w:rsidR="00143E43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Алексеевич – медицинский брат по массажу;</w:t>
      </w:r>
    </w:p>
    <w:p w:rsidR="00143E43" w:rsidRPr="00821505" w:rsidRDefault="00143E43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Елин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Максим Олегович – медицинский брат по массажу.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психолого-педагогической помощи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Земская Татьяна Михайловна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Урбанова Елена Владимировна – педагог-психолог 1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Фролова Наталия Викторовна – педагог-психолог 1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Билозор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Владимировна – педагог-психолог 1 категории;</w:t>
      </w:r>
    </w:p>
    <w:p w:rsidR="00143E43" w:rsidRPr="00821505" w:rsidRDefault="00143E43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Степанюк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051C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Елена Владимировна – педагог-психолог;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Домнина Ирина Николаевна – педагог-психолог;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Борисенко Тамара Валентиновна – социальный педагог;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Симонова Алла Викторовна – социальный педагог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Отделение дневного пребывания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Григорян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Галия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Хабибулловна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Ермакова Нина Никитична – учитель-дефектолог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Бойкачева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Регина Вячеславовна – учитель-логопед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Новикова Жанна Эдуардовна – учитель-логопед высшей категории;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Соловьева Галина Николаевна – учитель-дефектолог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Шелудякова Галина Леонидовна – инструктор по физической культуре высшей категории;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Михалева Наталья Николаевна – инструктор по физической культуре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Савкина Татьяна Георгиевна – специалист по социальной работе;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Жохова Ирина Алексеевна – специалист по социальной работе;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Пахомова Галина Николаевна – специалист по социальной работе;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Маркина Надежда Александровна – социальный педагог;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Лукина Валентина Николаевна – педагог дополнительного образования высшей  категории;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Завьялова Елена Викторовна – педагог дополнительного образования высшей категории;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Громова Ольга Але</w:t>
      </w:r>
      <w:r w:rsidR="001D44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ксандровна – социальный педагог;</w:t>
      </w:r>
    </w:p>
    <w:p w:rsidR="005D051C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Шабловская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Алена Николаевна – музыкальный руководитель;</w:t>
      </w:r>
    </w:p>
    <w:p w:rsidR="001D440A" w:rsidRDefault="001D440A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Паршикова Ирина Николаевна, педагог дополнительного образования;</w:t>
      </w:r>
    </w:p>
    <w:p w:rsidR="00655AAF" w:rsidRDefault="001D440A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Алексеевна – педагог дополнительного образования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55AAF" w:rsidRPr="00821505" w:rsidRDefault="00655AAF" w:rsidP="0065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Сыщикова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Татьяна Викторовна – педагог-психолог.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социальной реабилитации детей с ограниченными возможностями и детей-инвалидов на дому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Букетова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Анастасия Викторовна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Гайдукова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Васильевна – социальный педагог </w:t>
      </w:r>
      <w:r w:rsidR="005D051C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высшей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категории;</w:t>
      </w:r>
    </w:p>
    <w:p w:rsidR="0020750E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Миронова Ольга Владимировна – педагог-психолог </w:t>
      </w:r>
      <w:r w:rsidR="005D051C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высшей 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категории;</w:t>
      </w:r>
    </w:p>
    <w:p w:rsidR="00655AAF" w:rsidRPr="00821505" w:rsidRDefault="00655AAF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Виктория Вячеславовна – медицинская сестра по массажу.</w:t>
      </w:r>
    </w:p>
    <w:bookmarkEnd w:id="0"/>
    <w:p w:rsidR="00E95914" w:rsidRPr="00821505" w:rsidRDefault="00E95914">
      <w:pPr>
        <w:rPr>
          <w:rFonts w:ascii="Times New Roman" w:hAnsi="Times New Roman" w:cs="Times New Roman"/>
          <w:sz w:val="26"/>
          <w:szCs w:val="26"/>
        </w:rPr>
      </w:pPr>
    </w:p>
    <w:p w:rsidR="005D051C" w:rsidRPr="00821505" w:rsidRDefault="00821505" w:rsidP="008215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505">
        <w:rPr>
          <w:rFonts w:ascii="Times New Roman" w:hAnsi="Times New Roman" w:cs="Times New Roman"/>
          <w:b/>
          <w:sz w:val="26"/>
          <w:szCs w:val="26"/>
        </w:rPr>
        <w:t>Отделение социальной реабилитации и трудовой адаптации инвалидов молодого возраста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Алдонина Фаина Николаевна – </w:t>
      </w:r>
      <w:r w:rsid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заведующая отделением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Старых</w:t>
      </w:r>
      <w:proofErr w:type="gram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Петровна – </w:t>
      </w:r>
      <w:r w:rsid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педагог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D051C" w:rsidRDefault="005D051C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Чулякова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Раиса Николаевна – </w:t>
      </w:r>
      <w:r w:rsid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педагог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21505" w:rsidRDefault="00821505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Молотков Михаил Игореви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социальный пед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Паршикова Ирина Николаевна – социальный педагог;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Алексеевна – социальный педагог;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Короткая Нина Николаевна – инструктор по труду;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Дегтярева Наталья Николаевна – инструктор по труду;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Бугаев Иван Иванович – инструктор по труду;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Лариса Михайловна – педагог-психолог;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Синякин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Владимир Викторович – концертмейстер;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Сараев Виктор Иванович – инструктор по физической культуре;</w:t>
      </w:r>
    </w:p>
    <w:p w:rsidR="001D440A" w:rsidRPr="00821505" w:rsidRDefault="001D440A" w:rsidP="005D05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Старков Артем Николаевич – инструктор по физической культуре</w:t>
      </w:r>
    </w:p>
    <w:sectPr w:rsidR="001D440A" w:rsidRPr="0082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79"/>
    <w:rsid w:val="00143E43"/>
    <w:rsid w:val="001D440A"/>
    <w:rsid w:val="0020750E"/>
    <w:rsid w:val="002E4948"/>
    <w:rsid w:val="00381FE7"/>
    <w:rsid w:val="003D4B79"/>
    <w:rsid w:val="005D051C"/>
    <w:rsid w:val="00600F88"/>
    <w:rsid w:val="00655AAF"/>
    <w:rsid w:val="00821505"/>
    <w:rsid w:val="00A43406"/>
    <w:rsid w:val="00AE3F86"/>
    <w:rsid w:val="00E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2021-02-24T07:01:00Z</dcterms:created>
  <dcterms:modified xsi:type="dcterms:W3CDTF">2021-02-24T13:13:00Z</dcterms:modified>
</cp:coreProperties>
</file>